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4"/>
        <w:tblW w:w="140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  <w:gridCol w:w="189"/>
        <w:gridCol w:w="1231"/>
        <w:gridCol w:w="1231"/>
        <w:gridCol w:w="1231"/>
      </w:tblGrid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87FF3" w:rsidRDefault="00A87FF3" w:rsidP="00C01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Показатели социально-экономического развития МО-СП " Петропавловское"    за  </w:t>
            </w:r>
            <w:r w:rsidR="00C0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 2023г.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1D04E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6937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93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7A55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A5511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6937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3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r w:rsidR="00C0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A5511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6937EC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0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родилось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1D04E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A5511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1D04E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A5511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1D04E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1"/>
          <w:wAfter w:w="1231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24539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19999,19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5291974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1D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4"/>
          <w:wAfter w:w="388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2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2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2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r w:rsidR="001D0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1D04E3" w:rsidRDefault="00F3015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1D04E3" w:rsidRDefault="00F3015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F5385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8E3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A8384C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A8384C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87FF3" w:rsidRDefault="00A87FF3"/>
    <w:p w:rsidR="00A8384C" w:rsidRDefault="00C012C0" w:rsidP="00A838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A8384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образования-</w:t>
      </w:r>
    </w:p>
    <w:p w:rsidR="00A87FF3" w:rsidRPr="00C012C0" w:rsidRDefault="00A8384C" w:rsidP="00A83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сельского поселения </w:t>
      </w:r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 " </w:t>
      </w:r>
      <w:proofErr w:type="gramStart"/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>Петропавловское</w:t>
      </w:r>
      <w:proofErr w:type="gramEnd"/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"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>А.А.Ткачева</w:t>
      </w:r>
      <w:proofErr w:type="spellEnd"/>
      <w:r w:rsidR="00C012C0"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FF3" w:rsidRDefault="00A87FF3" w:rsidP="00A87FF3"/>
    <w:p w:rsidR="00A87FF3" w:rsidRDefault="00A87FF3" w:rsidP="00A87FF3"/>
    <w:p w:rsidR="00A87FF3" w:rsidRDefault="00A87FF3" w:rsidP="00A87FF3"/>
    <w:p w:rsidR="00A87FF3" w:rsidRDefault="00A87FF3" w:rsidP="00A87FF3"/>
    <w:p w:rsidR="00A87FF3" w:rsidRDefault="00A87FF3" w:rsidP="00A87FF3"/>
    <w:p w:rsidR="00A87FF3" w:rsidRDefault="00A87FF3" w:rsidP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p w:rsidR="00A87FF3" w:rsidRDefault="00A87FF3"/>
    <w:tbl>
      <w:tblPr>
        <w:tblpPr w:leftFromText="180" w:rightFromText="180" w:vertAnchor="text" w:horzAnchor="margin" w:tblpY="734"/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2023г.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A02876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7101,4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A02876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A02876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A02876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26459,87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822F65" w:rsidTr="00A87FF3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RPr="002C133C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822F65" w:rsidRPr="002C133C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822F65" w:rsidRPr="002C133C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C133C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Pr="00236327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Ткачева А.А.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F65" w:rsidTr="00A87FF3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F65" w:rsidRDefault="00822F65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1E27" w:rsidRDefault="00281E27" w:rsidP="00281E27"/>
    <w:p w:rsidR="00281E27" w:rsidRDefault="00281E27" w:rsidP="00281E27"/>
    <w:p w:rsidR="007A0D79" w:rsidRDefault="007A0D79" w:rsidP="007A0D79"/>
    <w:p w:rsidR="00244ABC" w:rsidRDefault="00244ABC" w:rsidP="00244ABC"/>
    <w:p w:rsidR="00244ABC" w:rsidRDefault="00244ABC" w:rsidP="00244ABC"/>
    <w:p w:rsidR="00244ABC" w:rsidRDefault="00244ABC" w:rsidP="00244ABC"/>
    <w:p w:rsidR="008F3330" w:rsidRDefault="008F3330" w:rsidP="008F3330"/>
    <w:p w:rsidR="008F3330" w:rsidRDefault="008F3330" w:rsidP="008F3330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2кв 2022г.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CB20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E0205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19999,19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183,6,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Врио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Главы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6B29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ТкачёвА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3330" w:rsidRDefault="008F3330" w:rsidP="008F3330"/>
    <w:p w:rsidR="007521D5" w:rsidRDefault="007521D5"/>
    <w:p w:rsidR="00052A6F" w:rsidRDefault="00052A6F"/>
    <w:p w:rsidR="00052A6F" w:rsidRDefault="00052A6F"/>
    <w:p w:rsidR="00052A6F" w:rsidRDefault="00052A6F"/>
    <w:p w:rsidR="00052A6F" w:rsidRDefault="00052A6F" w:rsidP="00052A6F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3кв 2022г.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имеющего денежные доходы ниже прожиточного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F3879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  <w:r w:rsidR="00311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31167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8A4212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917AA4">
        <w:trPr>
          <w:gridAfter w:val="1"/>
          <w:wAfter w:w="1042" w:type="dxa"/>
          <w:trHeight w:val="34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17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2A6F" w:rsidTr="00052A6F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04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</w:t>
            </w:r>
            <w:r w:rsidR="00E04A9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2A6F" w:rsidRDefault="00052A6F" w:rsidP="00052A6F"/>
    <w:p w:rsidR="00052A6F" w:rsidRDefault="00052A6F" w:rsidP="00052A6F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2022г.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D210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D210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652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52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60240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27D52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27D52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593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9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993D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28983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593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8276,29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9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9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A93C19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0B5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57040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C82F51" w:rsidTr="00C82F51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65250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652507" w:rsidP="000B5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7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E202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57040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7951</w:t>
            </w:r>
            <w:r w:rsidR="00B4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B46F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E202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20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A74BB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r w:rsidR="00F3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30153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F30153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30153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r w:rsidR="00F3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атная численность работников 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F3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30153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30153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30153" w:rsidRDefault="00F301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0153" w:rsidRDefault="00F301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52A6F" w:rsidRDefault="00F30153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30153">
        <w:rPr>
          <w:rFonts w:ascii="Times New Roman" w:hAnsi="Times New Roman" w:cs="Times New Roman"/>
          <w:color w:val="000000"/>
          <w:sz w:val="24"/>
          <w:szCs w:val="24"/>
        </w:rPr>
        <w:t xml:space="preserve">Глава МО-СП " Петропавловское"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30153">
        <w:rPr>
          <w:rFonts w:ascii="Times New Roman" w:hAnsi="Times New Roman" w:cs="Times New Roman"/>
          <w:color w:val="000000"/>
          <w:sz w:val="24"/>
          <w:szCs w:val="24"/>
        </w:rPr>
        <w:t>А.А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0153">
        <w:rPr>
          <w:rFonts w:ascii="Times New Roman" w:hAnsi="Times New Roman" w:cs="Times New Roman"/>
          <w:color w:val="000000"/>
          <w:sz w:val="24"/>
          <w:szCs w:val="24"/>
        </w:rPr>
        <w:t xml:space="preserve"> Ткачева </w:t>
      </w:r>
    </w:p>
    <w:p w:rsidR="00F30153" w:rsidRDefault="00F30153"/>
    <w:sectPr w:rsidR="00F30153" w:rsidSect="00F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27"/>
    <w:rsid w:val="00052A6F"/>
    <w:rsid w:val="0005359F"/>
    <w:rsid w:val="00057040"/>
    <w:rsid w:val="00057666"/>
    <w:rsid w:val="000827C6"/>
    <w:rsid w:val="00093403"/>
    <w:rsid w:val="000A2673"/>
    <w:rsid w:val="000B055A"/>
    <w:rsid w:val="000B5EF9"/>
    <w:rsid w:val="000C7E6F"/>
    <w:rsid w:val="000D572D"/>
    <w:rsid w:val="000E0197"/>
    <w:rsid w:val="000E289A"/>
    <w:rsid w:val="000F332B"/>
    <w:rsid w:val="001239A4"/>
    <w:rsid w:val="0012641A"/>
    <w:rsid w:val="00160138"/>
    <w:rsid w:val="001742F9"/>
    <w:rsid w:val="001B2BCE"/>
    <w:rsid w:val="001B44E5"/>
    <w:rsid w:val="001D04E3"/>
    <w:rsid w:val="001E7242"/>
    <w:rsid w:val="001F3879"/>
    <w:rsid w:val="00201F31"/>
    <w:rsid w:val="002051DC"/>
    <w:rsid w:val="00207402"/>
    <w:rsid w:val="002136D4"/>
    <w:rsid w:val="00232DFB"/>
    <w:rsid w:val="00233204"/>
    <w:rsid w:val="00236327"/>
    <w:rsid w:val="00244ABC"/>
    <w:rsid w:val="00260240"/>
    <w:rsid w:val="00266F54"/>
    <w:rsid w:val="00281E27"/>
    <w:rsid w:val="00293344"/>
    <w:rsid w:val="002B72AA"/>
    <w:rsid w:val="002C133C"/>
    <w:rsid w:val="002C2A8A"/>
    <w:rsid w:val="002C7FA0"/>
    <w:rsid w:val="002F1300"/>
    <w:rsid w:val="00311674"/>
    <w:rsid w:val="003239D6"/>
    <w:rsid w:val="00333F2A"/>
    <w:rsid w:val="003443C1"/>
    <w:rsid w:val="00346B94"/>
    <w:rsid w:val="0034798D"/>
    <w:rsid w:val="003A1286"/>
    <w:rsid w:val="003C5924"/>
    <w:rsid w:val="00402285"/>
    <w:rsid w:val="0041335C"/>
    <w:rsid w:val="004204A7"/>
    <w:rsid w:val="00443598"/>
    <w:rsid w:val="00451564"/>
    <w:rsid w:val="0047400A"/>
    <w:rsid w:val="00483995"/>
    <w:rsid w:val="00494A8B"/>
    <w:rsid w:val="004A2E34"/>
    <w:rsid w:val="004D3789"/>
    <w:rsid w:val="004E3A06"/>
    <w:rsid w:val="004F4D1B"/>
    <w:rsid w:val="00565E7F"/>
    <w:rsid w:val="00567BEE"/>
    <w:rsid w:val="00593C26"/>
    <w:rsid w:val="005A3922"/>
    <w:rsid w:val="005A7CEC"/>
    <w:rsid w:val="005E7043"/>
    <w:rsid w:val="006142D9"/>
    <w:rsid w:val="00624992"/>
    <w:rsid w:val="00652507"/>
    <w:rsid w:val="0065526C"/>
    <w:rsid w:val="00663D59"/>
    <w:rsid w:val="00667748"/>
    <w:rsid w:val="00667DC2"/>
    <w:rsid w:val="00671452"/>
    <w:rsid w:val="006937EC"/>
    <w:rsid w:val="006A0566"/>
    <w:rsid w:val="006B29F0"/>
    <w:rsid w:val="006C18CD"/>
    <w:rsid w:val="006C7FED"/>
    <w:rsid w:val="00713F7D"/>
    <w:rsid w:val="00723E6E"/>
    <w:rsid w:val="00725374"/>
    <w:rsid w:val="00731BEE"/>
    <w:rsid w:val="007413E5"/>
    <w:rsid w:val="007521D5"/>
    <w:rsid w:val="007726AD"/>
    <w:rsid w:val="00777AD4"/>
    <w:rsid w:val="00781BBD"/>
    <w:rsid w:val="0079171B"/>
    <w:rsid w:val="007A0D79"/>
    <w:rsid w:val="007A5511"/>
    <w:rsid w:val="007B29C8"/>
    <w:rsid w:val="007C756C"/>
    <w:rsid w:val="00805684"/>
    <w:rsid w:val="00822F65"/>
    <w:rsid w:val="00830A1A"/>
    <w:rsid w:val="00846723"/>
    <w:rsid w:val="008A4212"/>
    <w:rsid w:val="008E0205"/>
    <w:rsid w:val="008E3188"/>
    <w:rsid w:val="008F3330"/>
    <w:rsid w:val="008F5048"/>
    <w:rsid w:val="00913FE8"/>
    <w:rsid w:val="00917AA4"/>
    <w:rsid w:val="00932F9B"/>
    <w:rsid w:val="00967D8B"/>
    <w:rsid w:val="00993D96"/>
    <w:rsid w:val="009E4CC8"/>
    <w:rsid w:val="009E652A"/>
    <w:rsid w:val="00A01698"/>
    <w:rsid w:val="00A02876"/>
    <w:rsid w:val="00A068A8"/>
    <w:rsid w:val="00A12FA4"/>
    <w:rsid w:val="00A144C4"/>
    <w:rsid w:val="00A259AE"/>
    <w:rsid w:val="00A3683D"/>
    <w:rsid w:val="00A43AC5"/>
    <w:rsid w:val="00A8384C"/>
    <w:rsid w:val="00A85802"/>
    <w:rsid w:val="00A87FF3"/>
    <w:rsid w:val="00A93C19"/>
    <w:rsid w:val="00AA50A6"/>
    <w:rsid w:val="00AB50BA"/>
    <w:rsid w:val="00AD147E"/>
    <w:rsid w:val="00AF622C"/>
    <w:rsid w:val="00B36339"/>
    <w:rsid w:val="00B42CC0"/>
    <w:rsid w:val="00B46FBE"/>
    <w:rsid w:val="00B84836"/>
    <w:rsid w:val="00B84FE4"/>
    <w:rsid w:val="00B914EA"/>
    <w:rsid w:val="00B96556"/>
    <w:rsid w:val="00BA5897"/>
    <w:rsid w:val="00BC1BE1"/>
    <w:rsid w:val="00BC5BCA"/>
    <w:rsid w:val="00BD793C"/>
    <w:rsid w:val="00BE2643"/>
    <w:rsid w:val="00C012C0"/>
    <w:rsid w:val="00C13DF9"/>
    <w:rsid w:val="00C208D7"/>
    <w:rsid w:val="00C3170A"/>
    <w:rsid w:val="00C72E61"/>
    <w:rsid w:val="00C82F51"/>
    <w:rsid w:val="00C83CFC"/>
    <w:rsid w:val="00CB20FC"/>
    <w:rsid w:val="00CC1174"/>
    <w:rsid w:val="00CC1BC9"/>
    <w:rsid w:val="00CC6864"/>
    <w:rsid w:val="00CC77EC"/>
    <w:rsid w:val="00CF29A4"/>
    <w:rsid w:val="00CF5385"/>
    <w:rsid w:val="00D04E17"/>
    <w:rsid w:val="00D050D8"/>
    <w:rsid w:val="00D210DB"/>
    <w:rsid w:val="00D24B77"/>
    <w:rsid w:val="00D85A1D"/>
    <w:rsid w:val="00DD0F5C"/>
    <w:rsid w:val="00DF3C95"/>
    <w:rsid w:val="00DF5069"/>
    <w:rsid w:val="00E02CA2"/>
    <w:rsid w:val="00E04A9A"/>
    <w:rsid w:val="00E0798A"/>
    <w:rsid w:val="00E11D32"/>
    <w:rsid w:val="00E202E8"/>
    <w:rsid w:val="00E2042A"/>
    <w:rsid w:val="00E55D48"/>
    <w:rsid w:val="00E65A03"/>
    <w:rsid w:val="00EA74BB"/>
    <w:rsid w:val="00F1193F"/>
    <w:rsid w:val="00F27D52"/>
    <w:rsid w:val="00F30153"/>
    <w:rsid w:val="00F37A5E"/>
    <w:rsid w:val="00F973A3"/>
    <w:rsid w:val="00FA2E62"/>
    <w:rsid w:val="00FE5609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1D1F-8BB8-4523-BCB3-C600C759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2023-07-11T03:37:00Z</cp:lastPrinted>
  <dcterms:created xsi:type="dcterms:W3CDTF">2023-10-04T06:45:00Z</dcterms:created>
  <dcterms:modified xsi:type="dcterms:W3CDTF">2023-11-16T00:41:00Z</dcterms:modified>
</cp:coreProperties>
</file>